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3C44" w14:textId="21639B86" w:rsidR="003F4437" w:rsidRPr="002800BF" w:rsidRDefault="00C22B9E" w:rsidP="007A2E75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 xml:space="preserve"> 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6BC6AE62" wp14:editId="663FA230">
            <wp:extent cx="480060" cy="770623"/>
            <wp:effectExtent l="0" t="0" r="0" b="0"/>
            <wp:docPr id="1096878788" name="Image 5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78788" name="Image 5" descr="Une image contenant texte, Police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7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BBA">
        <w:rPr>
          <w:b/>
          <w:noProof/>
          <w:sz w:val="28"/>
          <w:szCs w:val="28"/>
          <w:u w:val="single"/>
        </w:rPr>
        <w:drawing>
          <wp:inline distT="0" distB="0" distL="0" distR="0" wp14:anchorId="3654CB58" wp14:editId="15693C7A">
            <wp:extent cx="704850" cy="685800"/>
            <wp:effectExtent l="0" t="0" r="0" b="0"/>
            <wp:docPr id="109073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38" name="Image 10907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BBA">
        <w:rPr>
          <w:b/>
          <w:sz w:val="28"/>
          <w:szCs w:val="28"/>
          <w:u w:val="single"/>
        </w:rPr>
        <w:t xml:space="preserve">            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</w:t>
      </w:r>
      <w:r w:rsidR="00374BBA">
        <w:rPr>
          <w:b/>
          <w:sz w:val="28"/>
          <w:szCs w:val="28"/>
          <w:u w:val="single"/>
        </w:rPr>
        <w:t xml:space="preserve">                                                                                    </w:t>
      </w:r>
      <w:r w:rsidR="00214B86">
        <w:rPr>
          <w:b/>
          <w:sz w:val="28"/>
          <w:szCs w:val="28"/>
          <w:u w:val="single"/>
        </w:rPr>
        <w:t xml:space="preserve">                        </w:t>
      </w:r>
      <w:r w:rsidR="00374BBA">
        <w:rPr>
          <w:b/>
          <w:sz w:val="28"/>
          <w:szCs w:val="28"/>
          <w:u w:val="single"/>
        </w:rPr>
        <w:t xml:space="preserve">    </w:t>
      </w:r>
      <w:r w:rsidR="00214B86">
        <w:rPr>
          <w:b/>
          <w:sz w:val="28"/>
          <w:szCs w:val="28"/>
          <w:u w:val="single"/>
        </w:rPr>
        <w:t xml:space="preserve">           </w:t>
      </w:r>
    </w:p>
    <w:p w14:paraId="64A91C1B" w14:textId="4FC881BF" w:rsidR="003C4C1A" w:rsidRDefault="003C4C1A" w:rsidP="003C4C1A">
      <w:r>
        <w:t>Proposition d’atelier</w:t>
      </w:r>
      <w:r w:rsidR="00374BBA">
        <w:t>s</w:t>
      </w:r>
      <w:r>
        <w:t xml:space="preserve"> pour la période du </w:t>
      </w:r>
      <w:r w:rsidR="002F5AF1">
        <w:rPr>
          <w:b/>
          <w:bCs/>
        </w:rPr>
        <w:t xml:space="preserve"> </w:t>
      </w:r>
      <w:r w:rsidR="00A32AD8">
        <w:rPr>
          <w:b/>
          <w:bCs/>
        </w:rPr>
        <w:t xml:space="preserve">4 novembre </w:t>
      </w:r>
      <w:r w:rsidR="00A012D7" w:rsidRPr="002800BF">
        <w:rPr>
          <w:b/>
          <w:bCs/>
        </w:rPr>
        <w:t xml:space="preserve"> au </w:t>
      </w:r>
      <w:r w:rsidR="00A32AD8">
        <w:rPr>
          <w:b/>
          <w:bCs/>
        </w:rPr>
        <w:t>13 décembre</w:t>
      </w:r>
      <w:r w:rsidR="007B1379">
        <w:rPr>
          <w:b/>
          <w:bCs/>
        </w:rPr>
        <w:t xml:space="preserve"> </w:t>
      </w:r>
      <w:r w:rsidR="00A012D7" w:rsidRPr="002800BF">
        <w:rPr>
          <w:b/>
          <w:bCs/>
        </w:rPr>
        <w:t>2</w:t>
      </w:r>
      <w:r w:rsidR="007B1379">
        <w:rPr>
          <w:b/>
          <w:bCs/>
        </w:rPr>
        <w:t>024</w:t>
      </w:r>
      <w:r w:rsidR="00F42DC9">
        <w:t xml:space="preserve"> </w:t>
      </w:r>
      <w:r>
        <w:t>:</w:t>
      </w:r>
    </w:p>
    <w:p w14:paraId="55CDA080" w14:textId="77777777" w:rsidR="002800BF" w:rsidRDefault="002800BF" w:rsidP="003C4C1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A4239" w14:paraId="4655C0C1" w14:textId="77777777" w:rsidTr="00BA4239">
        <w:tc>
          <w:tcPr>
            <w:tcW w:w="3485" w:type="dxa"/>
          </w:tcPr>
          <w:p w14:paraId="1E99A3B9" w14:textId="77777777" w:rsidR="00BA4239" w:rsidRDefault="00C84E5B" w:rsidP="00C84E5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Lire et faire lire</w:t>
            </w:r>
          </w:p>
          <w:p w14:paraId="715BACDB" w14:textId="77777777" w:rsidR="00C84E5B" w:rsidRDefault="00C84E5B" w:rsidP="00C84E5B">
            <w:pPr>
              <w:jc w:val="center"/>
              <w:rPr>
                <w:b/>
                <w:bCs/>
                <w:sz w:val="28"/>
                <w:szCs w:val="28"/>
              </w:rPr>
            </w:pPr>
            <w:r w:rsidRPr="00C84E5B">
              <w:rPr>
                <w:b/>
                <w:bCs/>
                <w:sz w:val="28"/>
                <w:szCs w:val="28"/>
              </w:rPr>
              <w:t>LUNDI DE 16H15 à 17H15</w:t>
            </w:r>
          </w:p>
          <w:p w14:paraId="428FA2E4" w14:textId="58B2F299" w:rsidR="00C84E5B" w:rsidRPr="00C84E5B" w:rsidRDefault="00C84E5B" w:rsidP="00C84E5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716E3">
              <w:rPr>
                <w:b/>
                <w:bCs/>
                <w:sz w:val="28"/>
                <w:szCs w:val="28"/>
                <w:highlight w:val="cyan"/>
              </w:rPr>
              <w:t>CE1-CE2</w:t>
            </w:r>
          </w:p>
        </w:tc>
        <w:tc>
          <w:tcPr>
            <w:tcW w:w="3485" w:type="dxa"/>
          </w:tcPr>
          <w:p w14:paraId="2633F480" w14:textId="004CCBFC" w:rsidR="00BA4239" w:rsidRPr="002800BF" w:rsidRDefault="00C84E5B" w:rsidP="00BA423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</w:t>
            </w:r>
            <w:r w:rsidR="00F8705E">
              <w:rPr>
                <w:b/>
                <w:bCs/>
                <w:color w:val="FF0000"/>
                <w:sz w:val="28"/>
                <w:szCs w:val="28"/>
              </w:rPr>
              <w:t>écouverte de la danse country</w:t>
            </w:r>
            <w:r w:rsidR="000716E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60A890F7" w14:textId="6CD8105B" w:rsidR="00BA4239" w:rsidRPr="002800BF" w:rsidRDefault="006D1753" w:rsidP="00BA4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  <w:r w:rsidR="00BA4239" w:rsidRPr="002800BF">
              <w:rPr>
                <w:sz w:val="28"/>
                <w:szCs w:val="28"/>
              </w:rPr>
              <w:t xml:space="preserve"> de 16h</w:t>
            </w:r>
            <w:r>
              <w:rPr>
                <w:sz w:val="28"/>
                <w:szCs w:val="28"/>
              </w:rPr>
              <w:t>15</w:t>
            </w:r>
            <w:r w:rsidR="00BA4239" w:rsidRPr="002800BF">
              <w:rPr>
                <w:sz w:val="28"/>
                <w:szCs w:val="28"/>
              </w:rPr>
              <w:t xml:space="preserve"> à 17h</w:t>
            </w:r>
            <w:r>
              <w:rPr>
                <w:sz w:val="28"/>
                <w:szCs w:val="28"/>
              </w:rPr>
              <w:t>15</w:t>
            </w:r>
          </w:p>
          <w:p w14:paraId="1B68D348" w14:textId="21CB921C" w:rsidR="00BA4239" w:rsidRPr="000716E3" w:rsidRDefault="000716E3" w:rsidP="000716E3">
            <w:pPr>
              <w:jc w:val="center"/>
              <w:rPr>
                <w:sz w:val="28"/>
                <w:szCs w:val="28"/>
              </w:rPr>
            </w:pPr>
            <w:r w:rsidRPr="000716E3">
              <w:rPr>
                <w:sz w:val="28"/>
                <w:szCs w:val="28"/>
                <w:highlight w:val="cyan"/>
              </w:rPr>
              <w:t>CM1-CM2</w:t>
            </w:r>
          </w:p>
        </w:tc>
        <w:tc>
          <w:tcPr>
            <w:tcW w:w="3486" w:type="dxa"/>
          </w:tcPr>
          <w:p w14:paraId="252EAE00" w14:textId="77777777" w:rsidR="002800BF" w:rsidRDefault="000716E3" w:rsidP="000716E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Danse à Tahiti avec Marion</w:t>
            </w:r>
          </w:p>
          <w:p w14:paraId="2121252B" w14:textId="77777777" w:rsidR="000716E3" w:rsidRDefault="000716E3" w:rsidP="00071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 de 16H15 à 17H15</w:t>
            </w:r>
          </w:p>
          <w:p w14:paraId="1F7E2B74" w14:textId="65FC15B1" w:rsidR="000716E3" w:rsidRPr="000716E3" w:rsidRDefault="000716E3" w:rsidP="000716E3">
            <w:pPr>
              <w:jc w:val="center"/>
              <w:rPr>
                <w:sz w:val="28"/>
                <w:szCs w:val="28"/>
              </w:rPr>
            </w:pPr>
            <w:r w:rsidRPr="000716E3">
              <w:rPr>
                <w:sz w:val="28"/>
                <w:szCs w:val="28"/>
                <w:highlight w:val="cyan"/>
              </w:rPr>
              <w:t>CE1-CE2</w:t>
            </w:r>
          </w:p>
        </w:tc>
      </w:tr>
      <w:tr w:rsidR="003D2A5A" w14:paraId="7FAB70F3" w14:textId="77777777" w:rsidTr="003D2A5A">
        <w:tc>
          <w:tcPr>
            <w:tcW w:w="3485" w:type="dxa"/>
          </w:tcPr>
          <w:p w14:paraId="76A84913" w14:textId="1910D1D5" w:rsidR="003D2A5A" w:rsidRPr="00DA0234" w:rsidRDefault="000716E3" w:rsidP="000716E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0" w:name="_Hlk98749519"/>
            <w:r>
              <w:rPr>
                <w:b/>
                <w:bCs/>
                <w:color w:val="FF0000"/>
                <w:sz w:val="28"/>
                <w:szCs w:val="28"/>
              </w:rPr>
              <w:t>Découverte de la danse « Madison »</w:t>
            </w:r>
          </w:p>
          <w:p w14:paraId="0BBD0FAC" w14:textId="0711C58D" w:rsidR="007C221A" w:rsidRDefault="000716E3" w:rsidP="007C2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Jeudi </w:t>
            </w:r>
            <w:r w:rsidR="007C221A" w:rsidRPr="007C221A">
              <w:rPr>
                <w:sz w:val="28"/>
                <w:szCs w:val="28"/>
              </w:rPr>
              <w:t>de 16h15 à 17h15</w:t>
            </w:r>
          </w:p>
          <w:p w14:paraId="0B58E05A" w14:textId="02D67754" w:rsidR="00B90B48" w:rsidRPr="000716E3" w:rsidRDefault="000716E3" w:rsidP="007C221A">
            <w:pPr>
              <w:jc w:val="center"/>
              <w:rPr>
                <w:color w:val="FF0000"/>
                <w:sz w:val="28"/>
                <w:szCs w:val="28"/>
              </w:rPr>
            </w:pPr>
            <w:r w:rsidRPr="000716E3">
              <w:rPr>
                <w:sz w:val="28"/>
                <w:szCs w:val="28"/>
                <w:highlight w:val="cyan"/>
              </w:rPr>
              <w:t>CE2-</w:t>
            </w:r>
            <w:r w:rsidR="00B90B48" w:rsidRPr="000716E3">
              <w:rPr>
                <w:sz w:val="28"/>
                <w:szCs w:val="28"/>
                <w:highlight w:val="cyan"/>
              </w:rPr>
              <w:t>CM1-CM2</w:t>
            </w:r>
          </w:p>
        </w:tc>
        <w:tc>
          <w:tcPr>
            <w:tcW w:w="3485" w:type="dxa"/>
          </w:tcPr>
          <w:p w14:paraId="57B883CA" w14:textId="77777777" w:rsidR="000716E3" w:rsidRPr="000716E3" w:rsidRDefault="000716E3" w:rsidP="000716E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Préparons Noël </w:t>
            </w:r>
          </w:p>
          <w:p w14:paraId="5CA4B9A1" w14:textId="77777777" w:rsidR="000716E3" w:rsidRPr="002800BF" w:rsidRDefault="000716E3" w:rsidP="00071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Jeudi</w:t>
            </w:r>
            <w:r w:rsidRPr="002800BF">
              <w:rPr>
                <w:sz w:val="28"/>
                <w:szCs w:val="28"/>
              </w:rPr>
              <w:t xml:space="preserve"> de 16h</w:t>
            </w:r>
            <w:r>
              <w:rPr>
                <w:sz w:val="28"/>
                <w:szCs w:val="28"/>
              </w:rPr>
              <w:t>15</w:t>
            </w:r>
            <w:r w:rsidRPr="002800BF">
              <w:rPr>
                <w:sz w:val="28"/>
                <w:szCs w:val="28"/>
              </w:rPr>
              <w:t xml:space="preserve"> à 17h</w:t>
            </w:r>
            <w:r>
              <w:rPr>
                <w:sz w:val="28"/>
                <w:szCs w:val="28"/>
              </w:rPr>
              <w:t>15</w:t>
            </w:r>
          </w:p>
          <w:p w14:paraId="6BA38F1F" w14:textId="36724488" w:rsidR="00B90B48" w:rsidRPr="00AF2809" w:rsidRDefault="000716E3" w:rsidP="000716E3">
            <w:pPr>
              <w:jc w:val="center"/>
              <w:rPr>
                <w:color w:val="FF0000"/>
                <w:sz w:val="28"/>
                <w:szCs w:val="28"/>
              </w:rPr>
            </w:pPr>
            <w:r w:rsidRPr="000716E3">
              <w:rPr>
                <w:sz w:val="28"/>
                <w:szCs w:val="28"/>
                <w:highlight w:val="cyan"/>
              </w:rPr>
              <w:t>PS/MS/GS</w:t>
            </w:r>
          </w:p>
        </w:tc>
        <w:tc>
          <w:tcPr>
            <w:tcW w:w="3486" w:type="dxa"/>
          </w:tcPr>
          <w:p w14:paraId="4E8AACDC" w14:textId="131C4154" w:rsidR="003D2A5A" w:rsidRDefault="00D609F1" w:rsidP="00D609F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C2CA3">
              <w:rPr>
                <w:b/>
                <w:bCs/>
                <w:color w:val="FF0000"/>
                <w:sz w:val="28"/>
                <w:szCs w:val="28"/>
              </w:rPr>
              <w:t>A</w:t>
            </w:r>
            <w:r w:rsidR="000716E3">
              <w:rPr>
                <w:b/>
                <w:bCs/>
                <w:color w:val="FF0000"/>
                <w:sz w:val="28"/>
                <w:szCs w:val="28"/>
              </w:rPr>
              <w:t>telier avec l’association « coté fil, coté cadre »</w:t>
            </w:r>
          </w:p>
          <w:p w14:paraId="767AB04A" w14:textId="7263F90B" w:rsidR="003D1A6C" w:rsidRPr="00126FC3" w:rsidRDefault="00126FC3" w:rsidP="00D609F1">
            <w:pPr>
              <w:jc w:val="center"/>
              <w:rPr>
                <w:sz w:val="28"/>
                <w:szCs w:val="28"/>
              </w:rPr>
            </w:pPr>
            <w:r w:rsidRPr="00126FC3">
              <w:rPr>
                <w:sz w:val="28"/>
                <w:szCs w:val="28"/>
              </w:rPr>
              <w:t>Jeudi de 16h</w:t>
            </w:r>
            <w:r w:rsidR="000716E3">
              <w:rPr>
                <w:sz w:val="28"/>
                <w:szCs w:val="28"/>
              </w:rPr>
              <w:t>15-17H15</w:t>
            </w:r>
          </w:p>
          <w:p w14:paraId="7CB67B77" w14:textId="6B680C1E" w:rsidR="00D609F1" w:rsidRPr="00D609F1" w:rsidRDefault="000716E3" w:rsidP="00D609F1">
            <w:pPr>
              <w:jc w:val="center"/>
              <w:rPr>
                <w:color w:val="FF0000"/>
                <w:sz w:val="28"/>
                <w:szCs w:val="28"/>
              </w:rPr>
            </w:pPr>
            <w:r w:rsidRPr="000716E3">
              <w:rPr>
                <w:sz w:val="28"/>
                <w:szCs w:val="28"/>
                <w:highlight w:val="cyan"/>
              </w:rPr>
              <w:t>CM1/CM2</w:t>
            </w:r>
          </w:p>
        </w:tc>
      </w:tr>
      <w:tr w:rsidR="003D2A5A" w14:paraId="413EF458" w14:textId="77777777" w:rsidTr="003D2A5A">
        <w:tc>
          <w:tcPr>
            <w:tcW w:w="3485" w:type="dxa"/>
          </w:tcPr>
          <w:p w14:paraId="74B05007" w14:textId="7991CA38" w:rsidR="00A8781C" w:rsidRDefault="000716E3" w:rsidP="007C60D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Danse avec les lutins</w:t>
            </w:r>
          </w:p>
          <w:p w14:paraId="19E952AC" w14:textId="6F6F12E7" w:rsidR="00BC2CA3" w:rsidRPr="008239D4" w:rsidRDefault="008239D4" w:rsidP="007C60D7">
            <w:pPr>
              <w:jc w:val="center"/>
              <w:rPr>
                <w:sz w:val="28"/>
                <w:szCs w:val="28"/>
              </w:rPr>
            </w:pPr>
            <w:r w:rsidRPr="008239D4">
              <w:rPr>
                <w:sz w:val="28"/>
                <w:szCs w:val="28"/>
              </w:rPr>
              <w:t>Vendredi de 16H</w:t>
            </w:r>
            <w:r w:rsidR="000716E3">
              <w:rPr>
                <w:sz w:val="28"/>
                <w:szCs w:val="28"/>
              </w:rPr>
              <w:t>20</w:t>
            </w:r>
            <w:r w:rsidRPr="008239D4">
              <w:rPr>
                <w:sz w:val="28"/>
                <w:szCs w:val="28"/>
              </w:rPr>
              <w:t xml:space="preserve"> à 17H</w:t>
            </w:r>
            <w:r w:rsidR="000716E3">
              <w:rPr>
                <w:sz w:val="28"/>
                <w:szCs w:val="28"/>
              </w:rPr>
              <w:t>00</w:t>
            </w:r>
          </w:p>
          <w:p w14:paraId="6F1909B1" w14:textId="71CE9FC5" w:rsidR="007C60D7" w:rsidRPr="007C60D7" w:rsidRDefault="000716E3" w:rsidP="007C60D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716E3">
              <w:rPr>
                <w:b/>
                <w:bCs/>
                <w:sz w:val="28"/>
                <w:szCs w:val="28"/>
                <w:highlight w:val="cyan"/>
              </w:rPr>
              <w:t>PS/MS/GS/CP</w:t>
            </w:r>
          </w:p>
        </w:tc>
        <w:tc>
          <w:tcPr>
            <w:tcW w:w="3485" w:type="dxa"/>
          </w:tcPr>
          <w:p w14:paraId="186EF885" w14:textId="7B9943EF" w:rsidR="004E692D" w:rsidRDefault="00A32AD8" w:rsidP="00484E1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DERNIERE SEMAINE DU 16/12 AU 19/12</w:t>
            </w:r>
          </w:p>
          <w:p w14:paraId="6234318E" w14:textId="6DCFCFD9" w:rsidR="00A32AD8" w:rsidRPr="00A32AD8" w:rsidRDefault="00A32AD8" w:rsidP="00484E1D">
            <w:pPr>
              <w:jc w:val="center"/>
              <w:rPr>
                <w:sz w:val="28"/>
                <w:szCs w:val="28"/>
              </w:rPr>
            </w:pPr>
            <w:r w:rsidRPr="00A32AD8">
              <w:rPr>
                <w:sz w:val="28"/>
                <w:szCs w:val="28"/>
              </w:rPr>
              <w:t>SURPRISE DE NOEL POUR TOUS</w:t>
            </w:r>
            <w:r>
              <w:rPr>
                <w:sz w:val="28"/>
                <w:szCs w:val="28"/>
              </w:rPr>
              <w:t> !</w:t>
            </w:r>
          </w:p>
          <w:p w14:paraId="2E95CF67" w14:textId="3EEF2484" w:rsidR="00A32AD8" w:rsidRPr="00A32AD8" w:rsidRDefault="00A32AD8" w:rsidP="00484E1D">
            <w:pPr>
              <w:jc w:val="center"/>
              <w:rPr>
                <w:sz w:val="28"/>
                <w:szCs w:val="28"/>
              </w:rPr>
            </w:pPr>
            <w:r w:rsidRPr="00A32AD8">
              <w:rPr>
                <w:sz w:val="28"/>
                <w:szCs w:val="28"/>
                <w:highlight w:val="cyan"/>
              </w:rPr>
              <w:t>LUNDI 16, MARDI 17, JEUDI 19 et VENDREDI 20</w:t>
            </w:r>
          </w:p>
        </w:tc>
        <w:tc>
          <w:tcPr>
            <w:tcW w:w="3486" w:type="dxa"/>
          </w:tcPr>
          <w:p w14:paraId="0D9F22A6" w14:textId="77777777" w:rsidR="003D2A5A" w:rsidRDefault="00461B75" w:rsidP="00461B7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61B75">
              <w:rPr>
                <w:b/>
                <w:bCs/>
                <w:color w:val="FF0000"/>
                <w:sz w:val="28"/>
                <w:szCs w:val="28"/>
              </w:rPr>
              <w:t>D</w:t>
            </w:r>
            <w:r>
              <w:rPr>
                <w:b/>
                <w:bCs/>
                <w:color w:val="FF0000"/>
                <w:sz w:val="28"/>
                <w:szCs w:val="28"/>
              </w:rPr>
              <w:t>evoirs surveillés</w:t>
            </w:r>
          </w:p>
          <w:p w14:paraId="788C29D0" w14:textId="77777777" w:rsidR="00461B75" w:rsidRDefault="00461B75" w:rsidP="00461B75">
            <w:pPr>
              <w:jc w:val="center"/>
              <w:rPr>
                <w:sz w:val="24"/>
                <w:szCs w:val="24"/>
              </w:rPr>
            </w:pPr>
            <w:r w:rsidRPr="008556ED">
              <w:rPr>
                <w:sz w:val="24"/>
                <w:szCs w:val="24"/>
              </w:rPr>
              <w:t xml:space="preserve">Lundi </w:t>
            </w:r>
            <w:r w:rsidR="008033DE" w:rsidRPr="008556ED">
              <w:rPr>
                <w:sz w:val="24"/>
                <w:szCs w:val="24"/>
              </w:rPr>
              <w:t>et jeudi de 17h15 à17h45</w:t>
            </w:r>
          </w:p>
          <w:p w14:paraId="44425EE3" w14:textId="6469FFE3" w:rsidR="008033DE" w:rsidRPr="008033DE" w:rsidRDefault="008033DE" w:rsidP="00461B75">
            <w:pPr>
              <w:jc w:val="center"/>
              <w:rPr>
                <w:color w:val="FF0000"/>
                <w:sz w:val="24"/>
                <w:szCs w:val="24"/>
              </w:rPr>
            </w:pPr>
            <w:r w:rsidRPr="008556ED">
              <w:rPr>
                <w:sz w:val="24"/>
                <w:szCs w:val="24"/>
                <w:highlight w:val="cyan"/>
              </w:rPr>
              <w:t>CP</w:t>
            </w:r>
            <w:r w:rsidR="008556ED" w:rsidRPr="008556ED">
              <w:rPr>
                <w:sz w:val="24"/>
                <w:szCs w:val="24"/>
                <w:highlight w:val="cyan"/>
              </w:rPr>
              <w:t xml:space="preserve"> au CM2</w:t>
            </w:r>
          </w:p>
        </w:tc>
      </w:tr>
    </w:tbl>
    <w:p w14:paraId="22BC41C6" w14:textId="77777777" w:rsidR="002800BF" w:rsidRDefault="002800BF" w:rsidP="002800BF">
      <w:pPr>
        <w:rPr>
          <w:i/>
          <w:iCs/>
          <w:color w:val="FF0000"/>
          <w:u w:val="single"/>
        </w:rPr>
      </w:pPr>
    </w:p>
    <w:bookmarkEnd w:id="0"/>
    <w:p w14:paraId="3EE9AC42" w14:textId="77777777" w:rsidR="00D2784F" w:rsidRDefault="00D2784F" w:rsidP="00854729"/>
    <w:p w14:paraId="22B2D411" w14:textId="1855C012" w:rsidR="007A2E75" w:rsidRDefault="007A2E75" w:rsidP="007A2E75">
      <w:r>
        <w:t xml:space="preserve">Document à retourner </w:t>
      </w:r>
      <w:r>
        <w:rPr>
          <w:highlight w:val="yellow"/>
        </w:rPr>
        <w:t xml:space="preserve">au plus tard </w:t>
      </w:r>
      <w:r w:rsidR="00891B3E">
        <w:rPr>
          <w:b/>
          <w:bCs/>
          <w:highlight w:val="yellow"/>
        </w:rPr>
        <w:t>le</w:t>
      </w:r>
      <w:r w:rsidR="00A32AD8">
        <w:rPr>
          <w:b/>
          <w:bCs/>
          <w:highlight w:val="yellow"/>
        </w:rPr>
        <w:t xml:space="preserve"> vendredi 25 octobre</w:t>
      </w:r>
      <w:r w:rsidR="009A7D65">
        <w:rPr>
          <w:b/>
          <w:bCs/>
          <w:highlight w:val="yellow"/>
        </w:rPr>
        <w:t xml:space="preserve"> 2024</w:t>
      </w:r>
      <w:r w:rsidR="00CD30CF">
        <w:rPr>
          <w:highlight w:val="yellow"/>
        </w:rPr>
        <w:t xml:space="preserve"> </w:t>
      </w:r>
      <w:r>
        <w:t xml:space="preserve">à l’accueil périscolaire ou à l’adresse </w:t>
      </w:r>
      <w:proofErr w:type="gramStart"/>
      <w:r w:rsidR="0056161B">
        <w:t>e</w:t>
      </w:r>
      <w:r>
        <w:t>mail</w:t>
      </w:r>
      <w:proofErr w:type="gramEnd"/>
      <w:r>
        <w:t xml:space="preserve"> suivante </w:t>
      </w:r>
      <w:r w:rsidRPr="002C1C28">
        <w:rPr>
          <w:color w:val="FF0000"/>
        </w:rPr>
        <w:t xml:space="preserve">: </w:t>
      </w:r>
      <w:hyperlink r:id="rId10" w:history="1">
        <w:r w:rsidR="002A3B79" w:rsidRPr="0024683B">
          <w:rPr>
            <w:rStyle w:val="Lienhypertexte"/>
          </w:rPr>
          <w:t>alsh@eyjeaux.fr</w:t>
        </w:r>
      </w:hyperlink>
    </w:p>
    <w:p w14:paraId="417E545C" w14:textId="00C19444" w:rsidR="007A2E75" w:rsidRDefault="007A2E75" w:rsidP="007A2E75">
      <w:r>
        <w:t>Mon enfant ………………………………………………………………  Classe …………………</w:t>
      </w:r>
    </w:p>
    <w:p w14:paraId="26773281" w14:textId="77777777" w:rsidR="007A2E75" w:rsidRDefault="007A2E75" w:rsidP="007A2E75"/>
    <w:p w14:paraId="45D9339D" w14:textId="77777777" w:rsidR="007A2E75" w:rsidRDefault="007A2E75" w:rsidP="007A2E75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2BB93" wp14:editId="5792B6EA">
                <wp:simplePos x="0" y="0"/>
                <wp:positionH relativeFrom="column">
                  <wp:posOffset>131490</wp:posOffset>
                </wp:positionH>
                <wp:positionV relativeFrom="paragraph">
                  <wp:posOffset>6689</wp:posOffset>
                </wp:positionV>
                <wp:extent cx="180753" cy="138223"/>
                <wp:effectExtent l="0" t="0" r="1016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138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7E18F" id="Rectangle 4" o:spid="_x0000_s1026" style="position:absolute;margin-left:10.35pt;margin-top:.55pt;width:14.25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" fillcolor="white [3201]" strokecolor="#70ad47 [3209]" strokeweight="1pt"/>
            </w:pict>
          </mc:Fallback>
        </mc:AlternateContent>
      </w:r>
      <w:r>
        <w:t>Souhaite participer à l’atelier :</w:t>
      </w:r>
    </w:p>
    <w:p w14:paraId="389DE314" w14:textId="77777777" w:rsidR="007A2E75" w:rsidRDefault="007A2E75" w:rsidP="005D4B30">
      <w:pPr>
        <w:pStyle w:val="Paragraphedeliste"/>
        <w:numPr>
          <w:ilvl w:val="0"/>
          <w:numId w:val="6"/>
        </w:numPr>
      </w:pPr>
      <w:r>
        <w:t>…………………………………………</w:t>
      </w:r>
    </w:p>
    <w:p w14:paraId="1C1D5654" w14:textId="77777777" w:rsidR="007A2E75" w:rsidRDefault="007A2E75" w:rsidP="007A2E75">
      <w:pPr>
        <w:pStyle w:val="Paragraphedeliste"/>
        <w:ind w:left="3900"/>
      </w:pPr>
    </w:p>
    <w:p w14:paraId="2C8582BF" w14:textId="77777777" w:rsidR="007A2E75" w:rsidRDefault="007A2E75" w:rsidP="005D4B30">
      <w:pPr>
        <w:pStyle w:val="Paragraphedeliste"/>
        <w:numPr>
          <w:ilvl w:val="0"/>
          <w:numId w:val="6"/>
        </w:numPr>
      </w:pPr>
      <w:r>
        <w:t>………………………………………..</w:t>
      </w:r>
    </w:p>
    <w:p w14:paraId="18F5B600" w14:textId="77777777" w:rsidR="007A2E75" w:rsidRDefault="007A2E75" w:rsidP="007A2E75">
      <w:pPr>
        <w:pStyle w:val="Paragraphedeliste"/>
        <w:ind w:left="3900"/>
      </w:pPr>
    </w:p>
    <w:p w14:paraId="4EFE651D" w14:textId="57D25FE6" w:rsidR="002800BF" w:rsidRPr="001F1731" w:rsidRDefault="007A2E75" w:rsidP="007A2E75">
      <w:r w:rsidRPr="001F1731">
        <w:t>Merci d’indiquer vos choix par ordre de préférence</w:t>
      </w:r>
      <w:r w:rsidR="002A3B79" w:rsidRPr="001F1731">
        <w:t>, 1 seule activité par enfant</w:t>
      </w:r>
      <w:r w:rsidR="007737AB" w:rsidRPr="001F1731">
        <w:t xml:space="preserve"> le </w:t>
      </w:r>
      <w:r w:rsidR="00697B58" w:rsidRPr="001F1731">
        <w:t>soir. (</w:t>
      </w:r>
      <w:r w:rsidR="0070273A" w:rsidRPr="001F1731">
        <w:t>Les</w:t>
      </w:r>
      <w:r w:rsidR="00A639F6" w:rsidRPr="001F1731">
        <w:t xml:space="preserve"> devoirs surveillés ne comptent pas </w:t>
      </w:r>
      <w:r w:rsidR="00C7133B" w:rsidRPr="001F1731">
        <w:t>dans les activités)</w:t>
      </w:r>
    </w:p>
    <w:p w14:paraId="4EAC6200" w14:textId="7DB42783" w:rsidR="00041776" w:rsidRPr="001F1731" w:rsidRDefault="00041776" w:rsidP="007A2E75">
      <w:r w:rsidRPr="001F1731">
        <w:t>Le nombre de place étant limitée</w:t>
      </w:r>
      <w:r w:rsidR="00AE0AB3" w:rsidRPr="001F1731">
        <w:t>, les inscriptions se font par ordre d’arrivée.</w:t>
      </w:r>
    </w:p>
    <w:p w14:paraId="1909E66E" w14:textId="5F8D2BB9" w:rsidR="00AE0AB3" w:rsidRPr="001F1731" w:rsidRDefault="00697B58" w:rsidP="007A2E75">
      <w:r w:rsidRPr="001F1731">
        <w:t>Contrairement aux activités du soir, l</w:t>
      </w:r>
      <w:r w:rsidR="00AE0AB3" w:rsidRPr="001F1731">
        <w:t xml:space="preserve">es </w:t>
      </w:r>
      <w:r w:rsidR="007737AB" w:rsidRPr="001F1731">
        <w:t>enfants s’inscrivent eux même pour les activités du midi</w:t>
      </w:r>
      <w:r w:rsidR="001F1731" w:rsidRPr="001F1731">
        <w:t>*</w:t>
      </w:r>
      <w:r w:rsidR="007737AB" w:rsidRPr="001F1731">
        <w:t xml:space="preserve"> (un animateur aidera les plus jeunes)</w:t>
      </w:r>
      <w:r w:rsidRPr="001F1731">
        <w:t xml:space="preserve"> sur un tableau situé dans le hall devant le réfectoire.</w:t>
      </w:r>
    </w:p>
    <w:p w14:paraId="149807B8" w14:textId="57982EF9" w:rsidR="00697B58" w:rsidRPr="001F1731" w:rsidRDefault="001F1731" w:rsidP="007A2E75">
      <w:r w:rsidRPr="001F1731">
        <w:t>*Une activité maximum le midi</w:t>
      </w:r>
    </w:p>
    <w:p w14:paraId="78AAC551" w14:textId="7199B30B" w:rsidR="007A2E75" w:rsidRDefault="00A32AD8" w:rsidP="0032382D">
      <w:sdt>
        <w:sdtPr>
          <w:id w:val="118964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899">
            <w:rPr>
              <w:rFonts w:ascii="MS Gothic" w:eastAsia="MS Gothic" w:hAnsi="MS Gothic" w:hint="eastAsia"/>
            </w:rPr>
            <w:t>☐</w:t>
          </w:r>
        </w:sdtContent>
      </w:sdt>
      <w:r w:rsidR="0032382D">
        <w:t xml:space="preserve">             </w:t>
      </w:r>
      <w:r w:rsidR="008675EC">
        <w:t>Devoirs surveillés</w:t>
      </w:r>
    </w:p>
    <w:p w14:paraId="2614F62F" w14:textId="7E6CF996" w:rsidR="000C1346" w:rsidRDefault="000C1346" w:rsidP="0032382D">
      <w:r>
        <w:t xml:space="preserve">Votre enfant </w:t>
      </w:r>
      <w:r w:rsidR="00385508">
        <w:t>fréquente l’école d’Eyjeaux, à ce titre vous recevrez prochainement la newsletter chaque samedi</w:t>
      </w:r>
      <w:r w:rsidR="00DF3A6A">
        <w:t>.</w:t>
      </w:r>
    </w:p>
    <w:p w14:paraId="34BA132F" w14:textId="78D0068E" w:rsidR="00DF3A6A" w:rsidRDefault="00DF3A6A" w:rsidP="0032382D">
      <w:r>
        <w:t xml:space="preserve">Si vous ne souhaitez pas la recevoir veuillez cocher la case </w:t>
      </w:r>
      <w:r w:rsidR="00AA70D6">
        <w:t>c</w:t>
      </w:r>
      <w:r>
        <w:t>i</w:t>
      </w:r>
      <w:r w:rsidR="00AA70D6">
        <w:t>-</w:t>
      </w:r>
      <w:r w:rsidR="0053626D">
        <w:t>joint.</w:t>
      </w:r>
      <w:r w:rsidR="00AA70D6">
        <w:t xml:space="preserve"> </w:t>
      </w:r>
      <w:sdt>
        <w:sdtPr>
          <w:id w:val="-192256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8EB">
            <w:rPr>
              <w:rFonts w:ascii="MS Gothic" w:eastAsia="MS Gothic" w:hAnsi="MS Gothic" w:hint="eastAsia"/>
            </w:rPr>
            <w:t>☐</w:t>
          </w:r>
        </w:sdtContent>
      </w:sdt>
    </w:p>
    <w:p w14:paraId="7D267302" w14:textId="6B897E14" w:rsidR="00946F3C" w:rsidRDefault="00946F3C" w:rsidP="006B2C25"/>
    <w:p w14:paraId="2301E6D0" w14:textId="26A60698" w:rsidR="005D0F9F" w:rsidRDefault="005D0F9F" w:rsidP="00BB7A90"/>
    <w:sectPr w:rsidR="005D0F9F" w:rsidSect="00BC075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03EC2" w14:textId="77777777" w:rsidR="00592A05" w:rsidRDefault="00592A05" w:rsidP="002B3F26">
      <w:pPr>
        <w:spacing w:after="0" w:line="240" w:lineRule="auto"/>
      </w:pPr>
      <w:r>
        <w:separator/>
      </w:r>
    </w:p>
  </w:endnote>
  <w:endnote w:type="continuationSeparator" w:id="0">
    <w:p w14:paraId="3F5803E2" w14:textId="77777777" w:rsidR="00592A05" w:rsidRDefault="00592A05" w:rsidP="002B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96592" w14:textId="77777777" w:rsidR="00592A05" w:rsidRDefault="00592A05" w:rsidP="002B3F26">
      <w:pPr>
        <w:spacing w:after="0" w:line="240" w:lineRule="auto"/>
      </w:pPr>
      <w:r>
        <w:separator/>
      </w:r>
    </w:p>
  </w:footnote>
  <w:footnote w:type="continuationSeparator" w:id="0">
    <w:p w14:paraId="7F96BE73" w14:textId="77777777" w:rsidR="00592A05" w:rsidRDefault="00592A05" w:rsidP="002B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BF43" w14:textId="2533154B" w:rsidR="003C4C1A" w:rsidRPr="002B3F26" w:rsidRDefault="003C4C1A" w:rsidP="002B3F26">
    <w:pPr>
      <w:pStyle w:val="En-tte"/>
      <w:tabs>
        <w:tab w:val="clear" w:pos="4536"/>
        <w:tab w:val="clear" w:pos="9072"/>
        <w:tab w:val="left" w:pos="7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10DC"/>
    <w:multiLevelType w:val="hybridMultilevel"/>
    <w:tmpl w:val="F1F29856"/>
    <w:lvl w:ilvl="0" w:tplc="36AA5F3C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169E5"/>
    <w:multiLevelType w:val="hybridMultilevel"/>
    <w:tmpl w:val="2824598C"/>
    <w:lvl w:ilvl="0" w:tplc="94945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F5A0B"/>
    <w:multiLevelType w:val="hybridMultilevel"/>
    <w:tmpl w:val="0C4E5248"/>
    <w:lvl w:ilvl="0" w:tplc="0A804302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33E80A5C"/>
    <w:multiLevelType w:val="hybridMultilevel"/>
    <w:tmpl w:val="3026687C"/>
    <w:lvl w:ilvl="0" w:tplc="60F074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27597"/>
    <w:multiLevelType w:val="hybridMultilevel"/>
    <w:tmpl w:val="AF4218D6"/>
    <w:lvl w:ilvl="0" w:tplc="08E0B4C0">
      <w:start w:val="1"/>
      <w:numFmt w:val="decimal"/>
      <w:lvlText w:val="%1-"/>
      <w:lvlJc w:val="left"/>
      <w:pPr>
        <w:ind w:left="46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325" w:hanging="360"/>
      </w:pPr>
    </w:lvl>
    <w:lvl w:ilvl="2" w:tplc="040C001B" w:tentative="1">
      <w:start w:val="1"/>
      <w:numFmt w:val="lowerRoman"/>
      <w:lvlText w:val="%3."/>
      <w:lvlJc w:val="right"/>
      <w:pPr>
        <w:ind w:left="6045" w:hanging="180"/>
      </w:pPr>
    </w:lvl>
    <w:lvl w:ilvl="3" w:tplc="040C000F" w:tentative="1">
      <w:start w:val="1"/>
      <w:numFmt w:val="decimal"/>
      <w:lvlText w:val="%4."/>
      <w:lvlJc w:val="left"/>
      <w:pPr>
        <w:ind w:left="6765" w:hanging="360"/>
      </w:pPr>
    </w:lvl>
    <w:lvl w:ilvl="4" w:tplc="040C0019" w:tentative="1">
      <w:start w:val="1"/>
      <w:numFmt w:val="lowerLetter"/>
      <w:lvlText w:val="%5."/>
      <w:lvlJc w:val="left"/>
      <w:pPr>
        <w:ind w:left="7485" w:hanging="360"/>
      </w:pPr>
    </w:lvl>
    <w:lvl w:ilvl="5" w:tplc="040C001B" w:tentative="1">
      <w:start w:val="1"/>
      <w:numFmt w:val="lowerRoman"/>
      <w:lvlText w:val="%6."/>
      <w:lvlJc w:val="right"/>
      <w:pPr>
        <w:ind w:left="8205" w:hanging="180"/>
      </w:pPr>
    </w:lvl>
    <w:lvl w:ilvl="6" w:tplc="040C000F" w:tentative="1">
      <w:start w:val="1"/>
      <w:numFmt w:val="decimal"/>
      <w:lvlText w:val="%7."/>
      <w:lvlJc w:val="left"/>
      <w:pPr>
        <w:ind w:left="8925" w:hanging="360"/>
      </w:pPr>
    </w:lvl>
    <w:lvl w:ilvl="7" w:tplc="040C0019" w:tentative="1">
      <w:start w:val="1"/>
      <w:numFmt w:val="lowerLetter"/>
      <w:lvlText w:val="%8."/>
      <w:lvlJc w:val="left"/>
      <w:pPr>
        <w:ind w:left="9645" w:hanging="360"/>
      </w:pPr>
    </w:lvl>
    <w:lvl w:ilvl="8" w:tplc="040C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5" w15:restartNumberingAfterBreak="0">
    <w:nsid w:val="400F2DE0"/>
    <w:multiLevelType w:val="hybridMultilevel"/>
    <w:tmpl w:val="4D5C4974"/>
    <w:lvl w:ilvl="0" w:tplc="52085474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86121"/>
    <w:multiLevelType w:val="hybridMultilevel"/>
    <w:tmpl w:val="97F2B126"/>
    <w:lvl w:ilvl="0" w:tplc="437699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B29B9"/>
    <w:multiLevelType w:val="hybridMultilevel"/>
    <w:tmpl w:val="B6009976"/>
    <w:lvl w:ilvl="0" w:tplc="60F074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D602E"/>
    <w:multiLevelType w:val="hybridMultilevel"/>
    <w:tmpl w:val="3022E2E6"/>
    <w:lvl w:ilvl="0" w:tplc="358829DA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63A95"/>
    <w:multiLevelType w:val="hybridMultilevel"/>
    <w:tmpl w:val="623020B2"/>
    <w:lvl w:ilvl="0" w:tplc="52420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92143">
    <w:abstractNumId w:val="3"/>
  </w:num>
  <w:num w:numId="2" w16cid:durableId="456679485">
    <w:abstractNumId w:val="7"/>
  </w:num>
  <w:num w:numId="3" w16cid:durableId="705833188">
    <w:abstractNumId w:val="4"/>
  </w:num>
  <w:num w:numId="4" w16cid:durableId="55252352">
    <w:abstractNumId w:val="2"/>
  </w:num>
  <w:num w:numId="5" w16cid:durableId="345910399">
    <w:abstractNumId w:val="1"/>
  </w:num>
  <w:num w:numId="6" w16cid:durableId="397703838">
    <w:abstractNumId w:val="5"/>
  </w:num>
  <w:num w:numId="7" w16cid:durableId="1657565654">
    <w:abstractNumId w:val="8"/>
  </w:num>
  <w:num w:numId="8" w16cid:durableId="1428845588">
    <w:abstractNumId w:val="0"/>
  </w:num>
  <w:num w:numId="9" w16cid:durableId="1291784332">
    <w:abstractNumId w:val="6"/>
  </w:num>
  <w:num w:numId="10" w16cid:durableId="677728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90"/>
    <w:rsid w:val="00041776"/>
    <w:rsid w:val="00060AEF"/>
    <w:rsid w:val="000716E3"/>
    <w:rsid w:val="000923FB"/>
    <w:rsid w:val="000C007B"/>
    <w:rsid w:val="000C1346"/>
    <w:rsid w:val="000C267A"/>
    <w:rsid w:val="000C4899"/>
    <w:rsid w:val="00126FC3"/>
    <w:rsid w:val="001578EB"/>
    <w:rsid w:val="00184D16"/>
    <w:rsid w:val="001A6948"/>
    <w:rsid w:val="001B1F27"/>
    <w:rsid w:val="001F1731"/>
    <w:rsid w:val="00202058"/>
    <w:rsid w:val="00214B86"/>
    <w:rsid w:val="002372B9"/>
    <w:rsid w:val="00237CE9"/>
    <w:rsid w:val="00271540"/>
    <w:rsid w:val="002800BF"/>
    <w:rsid w:val="002A2A21"/>
    <w:rsid w:val="002A3B79"/>
    <w:rsid w:val="002B3F26"/>
    <w:rsid w:val="002C1C28"/>
    <w:rsid w:val="002E589C"/>
    <w:rsid w:val="002F5AF1"/>
    <w:rsid w:val="0032382D"/>
    <w:rsid w:val="00337891"/>
    <w:rsid w:val="003601CF"/>
    <w:rsid w:val="00374BBA"/>
    <w:rsid w:val="00385508"/>
    <w:rsid w:val="003C0C12"/>
    <w:rsid w:val="003C11CF"/>
    <w:rsid w:val="003C4C1A"/>
    <w:rsid w:val="003D1A6C"/>
    <w:rsid w:val="003D2A5A"/>
    <w:rsid w:val="003F4437"/>
    <w:rsid w:val="00405AFD"/>
    <w:rsid w:val="00412907"/>
    <w:rsid w:val="00413E51"/>
    <w:rsid w:val="0041738E"/>
    <w:rsid w:val="00431FA9"/>
    <w:rsid w:val="00461B75"/>
    <w:rsid w:val="00465641"/>
    <w:rsid w:val="004733F7"/>
    <w:rsid w:val="00484E1D"/>
    <w:rsid w:val="004E692D"/>
    <w:rsid w:val="00523686"/>
    <w:rsid w:val="0053626D"/>
    <w:rsid w:val="00537798"/>
    <w:rsid w:val="00546405"/>
    <w:rsid w:val="0056161B"/>
    <w:rsid w:val="00592A05"/>
    <w:rsid w:val="0059785C"/>
    <w:rsid w:val="005C6667"/>
    <w:rsid w:val="005D0F9F"/>
    <w:rsid w:val="005D4B30"/>
    <w:rsid w:val="005E3F04"/>
    <w:rsid w:val="00644E19"/>
    <w:rsid w:val="00655B06"/>
    <w:rsid w:val="00695573"/>
    <w:rsid w:val="00697B58"/>
    <w:rsid w:val="006A0895"/>
    <w:rsid w:val="006B2C25"/>
    <w:rsid w:val="006B6C53"/>
    <w:rsid w:val="006C3017"/>
    <w:rsid w:val="006D1753"/>
    <w:rsid w:val="006F32FF"/>
    <w:rsid w:val="0070273A"/>
    <w:rsid w:val="007737AB"/>
    <w:rsid w:val="007A2E75"/>
    <w:rsid w:val="007B1379"/>
    <w:rsid w:val="007C221A"/>
    <w:rsid w:val="007C60D7"/>
    <w:rsid w:val="007D1705"/>
    <w:rsid w:val="007E6B98"/>
    <w:rsid w:val="008033DE"/>
    <w:rsid w:val="00814432"/>
    <w:rsid w:val="008239D4"/>
    <w:rsid w:val="00854729"/>
    <w:rsid w:val="008556ED"/>
    <w:rsid w:val="008675EC"/>
    <w:rsid w:val="00884D4B"/>
    <w:rsid w:val="00891B3E"/>
    <w:rsid w:val="0094305F"/>
    <w:rsid w:val="00946F3C"/>
    <w:rsid w:val="00951C80"/>
    <w:rsid w:val="009A2511"/>
    <w:rsid w:val="009A7D65"/>
    <w:rsid w:val="009B44FE"/>
    <w:rsid w:val="00A012D7"/>
    <w:rsid w:val="00A32AD8"/>
    <w:rsid w:val="00A44EA5"/>
    <w:rsid w:val="00A639F6"/>
    <w:rsid w:val="00A8781C"/>
    <w:rsid w:val="00AA70D6"/>
    <w:rsid w:val="00AD08D0"/>
    <w:rsid w:val="00AE0AB3"/>
    <w:rsid w:val="00AF2809"/>
    <w:rsid w:val="00AF75CD"/>
    <w:rsid w:val="00B04A05"/>
    <w:rsid w:val="00B90B48"/>
    <w:rsid w:val="00BA4239"/>
    <w:rsid w:val="00BB7A90"/>
    <w:rsid w:val="00BC0756"/>
    <w:rsid w:val="00BC2CA3"/>
    <w:rsid w:val="00C03682"/>
    <w:rsid w:val="00C22B9E"/>
    <w:rsid w:val="00C40D7F"/>
    <w:rsid w:val="00C61168"/>
    <w:rsid w:val="00C7133B"/>
    <w:rsid w:val="00C84E5B"/>
    <w:rsid w:val="00CA2274"/>
    <w:rsid w:val="00CD30CF"/>
    <w:rsid w:val="00CD4FBA"/>
    <w:rsid w:val="00D2784F"/>
    <w:rsid w:val="00D50617"/>
    <w:rsid w:val="00D5410C"/>
    <w:rsid w:val="00D609F1"/>
    <w:rsid w:val="00DA0234"/>
    <w:rsid w:val="00DB04FD"/>
    <w:rsid w:val="00DC5D6D"/>
    <w:rsid w:val="00DD26C4"/>
    <w:rsid w:val="00DE3CE5"/>
    <w:rsid w:val="00DF3A6A"/>
    <w:rsid w:val="00DF7CD2"/>
    <w:rsid w:val="00E04178"/>
    <w:rsid w:val="00E42200"/>
    <w:rsid w:val="00E45387"/>
    <w:rsid w:val="00E957B6"/>
    <w:rsid w:val="00F40CA1"/>
    <w:rsid w:val="00F42DC9"/>
    <w:rsid w:val="00F82A81"/>
    <w:rsid w:val="00F8337E"/>
    <w:rsid w:val="00F8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A0FB7"/>
  <w15:chartTrackingRefBased/>
  <w15:docId w15:val="{01599112-073D-4F6F-A405-6152BEB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A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3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F26"/>
  </w:style>
  <w:style w:type="paragraph" w:styleId="Pieddepage">
    <w:name w:val="footer"/>
    <w:basedOn w:val="Normal"/>
    <w:link w:val="PieddepageCar"/>
    <w:uiPriority w:val="99"/>
    <w:unhideWhenUsed/>
    <w:rsid w:val="002B3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F26"/>
  </w:style>
  <w:style w:type="character" w:styleId="lev">
    <w:name w:val="Strong"/>
    <w:basedOn w:val="Policepardfaut"/>
    <w:uiPriority w:val="22"/>
    <w:qFormat/>
    <w:rsid w:val="00546405"/>
    <w:rPr>
      <w:b/>
      <w:bCs/>
    </w:rPr>
  </w:style>
  <w:style w:type="character" w:styleId="Lienhypertexte">
    <w:name w:val="Hyperlink"/>
    <w:basedOn w:val="Policepardfaut"/>
    <w:uiPriority w:val="99"/>
    <w:unhideWhenUsed/>
    <w:rsid w:val="002800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sh@eyjeaux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9331B-695D-4C0D-85F2-510F5580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HOET Sarah</cp:lastModifiedBy>
  <cp:revision>2</cp:revision>
  <cp:lastPrinted>2020-08-31T15:26:00Z</cp:lastPrinted>
  <dcterms:created xsi:type="dcterms:W3CDTF">2024-09-27T13:26:00Z</dcterms:created>
  <dcterms:modified xsi:type="dcterms:W3CDTF">2024-09-27T13:26:00Z</dcterms:modified>
</cp:coreProperties>
</file>